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1259B" w14:textId="58A3CC46" w:rsidR="00684109" w:rsidRPr="00040387" w:rsidRDefault="00684109" w:rsidP="00506764">
      <w:pPr>
        <w:spacing w:after="0" w:line="288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40387">
        <w:rPr>
          <w:rFonts w:ascii="Times New Roman" w:hAnsi="Times New Roman" w:cs="Times New Roman"/>
        </w:rPr>
        <w:t xml:space="preserve">Załącznik nr </w:t>
      </w:r>
      <w:r w:rsidR="00040387">
        <w:rPr>
          <w:rFonts w:ascii="Times New Roman" w:hAnsi="Times New Roman" w:cs="Times New Roman"/>
        </w:rPr>
        <w:t>7</w:t>
      </w:r>
      <w:r w:rsidR="00506764"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</w:rPr>
        <w:t>do SWZ</w:t>
      </w:r>
    </w:p>
    <w:p w14:paraId="48E96376" w14:textId="372D5BB0" w:rsidR="00684109" w:rsidRPr="00040387" w:rsidRDefault="00684109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Podmioty w imieniu których składane jest oświadczenie:</w:t>
      </w:r>
    </w:p>
    <w:p w14:paraId="62233093" w14:textId="71E22493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BA216E3" w14:textId="77777777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</w:p>
    <w:p w14:paraId="3C999224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Cs/>
        </w:rPr>
        <w:t xml:space="preserve">(pełna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5A763404" w14:textId="0ED2CDF8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3B6593F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/>
        </w:rPr>
        <w:t>(</w:t>
      </w:r>
      <w:r w:rsidRPr="00040387">
        <w:rPr>
          <w:rFonts w:ascii="Times New Roman" w:eastAsia="Calibri" w:hAnsi="Times New Roman" w:cs="Times New Roman"/>
          <w:iCs/>
        </w:rPr>
        <w:t xml:space="preserve">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058A668F" w14:textId="77777777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  <w:u w:val="single"/>
        </w:rPr>
        <w:t>reprezentowane przez:</w:t>
      </w:r>
    </w:p>
    <w:p w14:paraId="2980AD57" w14:textId="479999EB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_____________________________________</w:t>
      </w:r>
    </w:p>
    <w:p w14:paraId="48869F86" w14:textId="5B7C1C0C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  <w:i/>
        </w:rPr>
      </w:pPr>
      <w:bookmarkStart w:id="1" w:name="_Hlk68686255"/>
      <w:r w:rsidRPr="00040387">
        <w:rPr>
          <w:rFonts w:ascii="Times New Roman" w:eastAsia="Times New Roman" w:hAnsi="Times New Roman" w:cs="Times New Roman"/>
          <w:iCs/>
        </w:rPr>
        <w:t xml:space="preserve"> </w:t>
      </w:r>
      <w:r w:rsidRPr="00040387">
        <w:rPr>
          <w:rFonts w:ascii="Times New Roman" w:eastAsia="Calibri" w:hAnsi="Times New Roman" w:cs="Times New Roman"/>
          <w:iCs/>
        </w:rPr>
        <w:t>(imię, nazwisko/podstawa do reprezentacji</w:t>
      </w:r>
      <w:r w:rsidRPr="00040387">
        <w:rPr>
          <w:rFonts w:ascii="Times New Roman" w:eastAsia="Calibri" w:hAnsi="Times New Roman" w:cs="Times New Roman"/>
          <w:i/>
        </w:rPr>
        <w:t>)</w:t>
      </w:r>
    </w:p>
    <w:p w14:paraId="6A56282D" w14:textId="77777777" w:rsidR="00506764" w:rsidRPr="00040387" w:rsidRDefault="00506764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bookmarkStart w:id="2" w:name="_Hlk115111970"/>
    </w:p>
    <w:bookmarkEnd w:id="1"/>
    <w:bookmarkEnd w:id="2"/>
    <w:p w14:paraId="6D01C092" w14:textId="77777777" w:rsidR="003A6352" w:rsidRPr="00040387" w:rsidRDefault="003A6352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</w:p>
    <w:p w14:paraId="7832A4C5" w14:textId="732FDD03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>WZÓR OŚWIADCZENIA WYKONAWCÓW WSPÓLNIE UBIEGAJĄCYCH</w:t>
      </w:r>
    </w:p>
    <w:p w14:paraId="21C2D793" w14:textId="77777777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 xml:space="preserve">SIĘ O UDZIELENIE ZAMÓWIENIA  </w:t>
      </w:r>
    </w:p>
    <w:p w14:paraId="5D295742" w14:textId="6EE8F52E" w:rsidR="00EA4022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>składane na podstawie art. 117 ust. 4 ustawy Pzp</w:t>
      </w:r>
      <w:r w:rsidR="00F778D3" w:rsidRPr="00040387">
        <w:rPr>
          <w:rFonts w:ascii="Times New Roman" w:hAnsi="Times New Roman" w:cs="Times New Roman"/>
          <w:b/>
          <w:bCs/>
        </w:rPr>
        <w:t xml:space="preserve"> </w:t>
      </w:r>
    </w:p>
    <w:p w14:paraId="7FC37399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C2DF1D7" w14:textId="3F2D38BF" w:rsidR="00684109" w:rsidRPr="00040387" w:rsidRDefault="00684109" w:rsidP="00A628DD">
      <w:pPr>
        <w:pStyle w:val="Nagwek"/>
        <w:tabs>
          <w:tab w:val="clear" w:pos="4536"/>
          <w:tab w:val="clear" w:pos="9072"/>
        </w:tabs>
        <w:suppressAutoHyphens/>
        <w:jc w:val="both"/>
        <w:rPr>
          <w:rFonts w:ascii="Times New Roman" w:hAnsi="Times New Roman" w:cs="Times New Roman"/>
          <w:iCs/>
        </w:rPr>
      </w:pPr>
      <w:r w:rsidRPr="00040387">
        <w:rPr>
          <w:rFonts w:ascii="Times New Roman" w:hAnsi="Times New Roman" w:cs="Times New Roman"/>
        </w:rPr>
        <w:t xml:space="preserve">Na potrzeby postępowania o udzielenie zamówienia publicznego którego przedmiotem jest </w:t>
      </w:r>
      <w:r w:rsidR="00EA4022" w:rsidRPr="00040387">
        <w:rPr>
          <w:rFonts w:ascii="Times New Roman" w:hAnsi="Times New Roman" w:cs="Times New Roman"/>
        </w:rPr>
        <w:t>postępowanie</w:t>
      </w:r>
      <w:r w:rsidRPr="00040387">
        <w:rPr>
          <w:rFonts w:ascii="Times New Roman" w:hAnsi="Times New Roman" w:cs="Times New Roman"/>
        </w:rPr>
        <w:t xml:space="preserve"> </w:t>
      </w:r>
      <w:r w:rsidR="0022593A" w:rsidRPr="00040387">
        <w:rPr>
          <w:rFonts w:ascii="Times New Roman" w:hAnsi="Times New Roman" w:cs="Times New Roman"/>
        </w:rPr>
        <w:t xml:space="preserve">pn.: </w:t>
      </w:r>
      <w:r w:rsidR="00645BD4" w:rsidRPr="00040387">
        <w:rPr>
          <w:rFonts w:ascii="Times New Roman" w:hAnsi="Times New Roman" w:cs="Times New Roman"/>
          <w:iCs/>
        </w:rPr>
        <w:t>„</w:t>
      </w:r>
      <w:r w:rsidR="00040387" w:rsidRPr="00040387">
        <w:rPr>
          <w:rFonts w:ascii="Times New Roman" w:hAnsi="Times New Roman" w:cs="Times New Roman"/>
          <w:b/>
          <w:bCs/>
          <w:i/>
          <w:iCs/>
        </w:rPr>
        <w:t>Pełnienie funkcji Inwestora zastępczego przy realizacji zadania inwestycyjnego pn.: Przebudowa budynku Estrady Poznańskiej wraz z dostawą sprzętu i wyposażenia</w:t>
      </w:r>
      <w:r w:rsidR="00645BD4" w:rsidRPr="00040387">
        <w:rPr>
          <w:rFonts w:ascii="Times New Roman" w:hAnsi="Times New Roman" w:cs="Times New Roman"/>
          <w:iCs/>
        </w:rPr>
        <w:t>”</w:t>
      </w:r>
      <w:r w:rsidR="00040387">
        <w:rPr>
          <w:rFonts w:ascii="Times New Roman" w:hAnsi="Times New Roman" w:cs="Times New Roman"/>
          <w:iCs/>
        </w:rPr>
        <w:t>,</w:t>
      </w:r>
      <w:r w:rsidR="00F926FF" w:rsidRPr="00040387">
        <w:rPr>
          <w:rFonts w:ascii="Times New Roman" w:hAnsi="Times New Roman" w:cs="Times New Roman"/>
          <w:iCs/>
        </w:rPr>
        <w:t xml:space="preserve"> </w:t>
      </w:r>
      <w:r w:rsidRPr="00040387">
        <w:rPr>
          <w:rFonts w:ascii="Times New Roman" w:hAnsi="Times New Roman" w:cs="Times New Roman"/>
        </w:rPr>
        <w:t>działając jako pełnomocnik podmiotów, w imieniu których składane jest oświadczenie</w:t>
      </w:r>
      <w:r w:rsidR="00040387">
        <w:rPr>
          <w:rFonts w:ascii="Times New Roman" w:hAnsi="Times New Roman" w:cs="Times New Roman"/>
        </w:rPr>
        <w:t>,</w:t>
      </w:r>
      <w:r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  <w:u w:val="single"/>
        </w:rPr>
        <w:t>oświadczam, że:</w:t>
      </w:r>
    </w:p>
    <w:p w14:paraId="6A87FFB7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29057B1" w14:textId="5BF49ED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41E64C6A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  <w:iCs/>
        </w:rPr>
      </w:pPr>
    </w:p>
    <w:p w14:paraId="214D68D0" w14:textId="4AF5A135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1EDB9FFE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60E2024E" w14:textId="09F410A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597F48AB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2EC22CFA" w14:textId="795E4599" w:rsidR="00F24A76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14:paraId="3A459CAC" w14:textId="77777777" w:rsidR="00F24A76" w:rsidRPr="0063746A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 w:rsidRPr="0063746A">
        <w:rPr>
          <w:rFonts w:ascii="Times New Roman" w:hAnsi="Times New Roman" w:cs="Times New Roman"/>
        </w:rPr>
        <w:t>(data i podpis Wykonawcy)</w:t>
      </w:r>
      <w:r w:rsidRPr="0063746A">
        <w:rPr>
          <w:rStyle w:val="Odwoanieprzypisudolnego"/>
          <w:rFonts w:ascii="Times New Roman" w:hAnsi="Times New Roman" w:cs="Times New Roman"/>
        </w:rPr>
        <w:footnoteReference w:id="1"/>
      </w:r>
    </w:p>
    <w:p w14:paraId="39536E99" w14:textId="77777777" w:rsidR="00CA3443" w:rsidRPr="00040387" w:rsidRDefault="00CA3443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eastAsia="Calibri" w:hAnsi="Times New Roman" w:cs="Times New Roman"/>
          <w:bCs/>
        </w:rPr>
      </w:pPr>
    </w:p>
    <w:p w14:paraId="5FDBF532" w14:textId="2A091410" w:rsidR="005F367E" w:rsidRPr="00040387" w:rsidRDefault="006455BE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hAnsi="Times New Roman" w:cs="Times New Roman"/>
        </w:rPr>
      </w:pPr>
      <w:r w:rsidRPr="00040387">
        <w:rPr>
          <w:rFonts w:ascii="Times New Roman" w:eastAsia="Calibri" w:hAnsi="Times New Roman" w:cs="Times New Roman"/>
          <w:bCs/>
        </w:rPr>
        <w:t>Zobowiązanie należy złożyć wraz z ofertą.</w:t>
      </w:r>
    </w:p>
    <w:sectPr w:rsidR="005F367E" w:rsidRPr="000403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C602C" w14:textId="77777777" w:rsidR="00646AA8" w:rsidRDefault="00646AA8" w:rsidP="004101A8">
      <w:pPr>
        <w:spacing w:after="0" w:line="240" w:lineRule="auto"/>
      </w:pPr>
      <w:r>
        <w:separator/>
      </w:r>
    </w:p>
  </w:endnote>
  <w:endnote w:type="continuationSeparator" w:id="0">
    <w:p w14:paraId="014DDB51" w14:textId="77777777" w:rsidR="00646AA8" w:rsidRDefault="00646AA8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69744" w14:textId="77777777" w:rsidR="00646AA8" w:rsidRDefault="00646AA8" w:rsidP="004101A8">
      <w:pPr>
        <w:spacing w:after="0" w:line="240" w:lineRule="auto"/>
      </w:pPr>
      <w:r>
        <w:separator/>
      </w:r>
    </w:p>
  </w:footnote>
  <w:footnote w:type="continuationSeparator" w:id="0">
    <w:p w14:paraId="7931E9FA" w14:textId="77777777" w:rsidR="00646AA8" w:rsidRDefault="00646AA8" w:rsidP="004101A8">
      <w:pPr>
        <w:spacing w:after="0" w:line="240" w:lineRule="auto"/>
      </w:pPr>
      <w:r>
        <w:continuationSeparator/>
      </w:r>
    </w:p>
  </w:footnote>
  <w:footnote w:id="1">
    <w:p w14:paraId="1B983420" w14:textId="77777777" w:rsidR="00F24A76" w:rsidRDefault="00F24A76" w:rsidP="00F24A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2B872" w14:textId="70521B18" w:rsidR="004101A8" w:rsidRPr="00645BD4" w:rsidRDefault="004101A8" w:rsidP="00645BD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09"/>
    <w:rsid w:val="00040387"/>
    <w:rsid w:val="0004159F"/>
    <w:rsid w:val="00051CEE"/>
    <w:rsid w:val="00055F6F"/>
    <w:rsid w:val="00087C93"/>
    <w:rsid w:val="000F62C1"/>
    <w:rsid w:val="001150D6"/>
    <w:rsid w:val="00131A96"/>
    <w:rsid w:val="00140C78"/>
    <w:rsid w:val="0014713E"/>
    <w:rsid w:val="00153B85"/>
    <w:rsid w:val="0016451D"/>
    <w:rsid w:val="00192F73"/>
    <w:rsid w:val="002062C3"/>
    <w:rsid w:val="00211241"/>
    <w:rsid w:val="002165CE"/>
    <w:rsid w:val="00221C9A"/>
    <w:rsid w:val="0022593A"/>
    <w:rsid w:val="002276DC"/>
    <w:rsid w:val="00227A20"/>
    <w:rsid w:val="0025164F"/>
    <w:rsid w:val="0026134E"/>
    <w:rsid w:val="0026400C"/>
    <w:rsid w:val="00293662"/>
    <w:rsid w:val="00294668"/>
    <w:rsid w:val="002C1879"/>
    <w:rsid w:val="002C22A7"/>
    <w:rsid w:val="002D1281"/>
    <w:rsid w:val="002E21D1"/>
    <w:rsid w:val="00374EF1"/>
    <w:rsid w:val="0038205D"/>
    <w:rsid w:val="00383BE9"/>
    <w:rsid w:val="003A1592"/>
    <w:rsid w:val="003A6352"/>
    <w:rsid w:val="003F6607"/>
    <w:rsid w:val="00406E6D"/>
    <w:rsid w:val="004101A8"/>
    <w:rsid w:val="00423447"/>
    <w:rsid w:val="00433E3F"/>
    <w:rsid w:val="00462E74"/>
    <w:rsid w:val="00465026"/>
    <w:rsid w:val="00467478"/>
    <w:rsid w:val="0049004F"/>
    <w:rsid w:val="004926E3"/>
    <w:rsid w:val="004C13F3"/>
    <w:rsid w:val="004C3D52"/>
    <w:rsid w:val="004D1D97"/>
    <w:rsid w:val="004E1B03"/>
    <w:rsid w:val="00506764"/>
    <w:rsid w:val="005201F6"/>
    <w:rsid w:val="00532B08"/>
    <w:rsid w:val="00557604"/>
    <w:rsid w:val="00564C5C"/>
    <w:rsid w:val="005662F5"/>
    <w:rsid w:val="00584231"/>
    <w:rsid w:val="00585493"/>
    <w:rsid w:val="005954FA"/>
    <w:rsid w:val="005C3EA3"/>
    <w:rsid w:val="005C6801"/>
    <w:rsid w:val="005F367E"/>
    <w:rsid w:val="005F5F47"/>
    <w:rsid w:val="005F754E"/>
    <w:rsid w:val="00612887"/>
    <w:rsid w:val="0063746A"/>
    <w:rsid w:val="006455BE"/>
    <w:rsid w:val="00645BD4"/>
    <w:rsid w:val="00646AA8"/>
    <w:rsid w:val="00665B76"/>
    <w:rsid w:val="00670F83"/>
    <w:rsid w:val="00684109"/>
    <w:rsid w:val="00686854"/>
    <w:rsid w:val="006A05F8"/>
    <w:rsid w:val="006A1AC4"/>
    <w:rsid w:val="006B6047"/>
    <w:rsid w:val="006C33B4"/>
    <w:rsid w:val="006D34B2"/>
    <w:rsid w:val="0072496A"/>
    <w:rsid w:val="00730D91"/>
    <w:rsid w:val="00734E9F"/>
    <w:rsid w:val="00737E6B"/>
    <w:rsid w:val="007634D9"/>
    <w:rsid w:val="007A2288"/>
    <w:rsid w:val="007B3B3F"/>
    <w:rsid w:val="007D6BFB"/>
    <w:rsid w:val="0081615E"/>
    <w:rsid w:val="0084174A"/>
    <w:rsid w:val="008478DA"/>
    <w:rsid w:val="00857D38"/>
    <w:rsid w:val="0089126F"/>
    <w:rsid w:val="008D66CB"/>
    <w:rsid w:val="008E02FB"/>
    <w:rsid w:val="0091136A"/>
    <w:rsid w:val="00926749"/>
    <w:rsid w:val="009332E4"/>
    <w:rsid w:val="009415A5"/>
    <w:rsid w:val="00963B84"/>
    <w:rsid w:val="00967D30"/>
    <w:rsid w:val="0098326A"/>
    <w:rsid w:val="00997E03"/>
    <w:rsid w:val="009C0294"/>
    <w:rsid w:val="009F54BD"/>
    <w:rsid w:val="00A04B0B"/>
    <w:rsid w:val="00A30AB2"/>
    <w:rsid w:val="00A32930"/>
    <w:rsid w:val="00A628DD"/>
    <w:rsid w:val="00AF34CF"/>
    <w:rsid w:val="00B066FD"/>
    <w:rsid w:val="00B869D9"/>
    <w:rsid w:val="00B87FA2"/>
    <w:rsid w:val="00BB1AC4"/>
    <w:rsid w:val="00BE47E7"/>
    <w:rsid w:val="00BE6B06"/>
    <w:rsid w:val="00C1399B"/>
    <w:rsid w:val="00C1447B"/>
    <w:rsid w:val="00C36149"/>
    <w:rsid w:val="00C42CED"/>
    <w:rsid w:val="00C74EFB"/>
    <w:rsid w:val="00C77B50"/>
    <w:rsid w:val="00C8071E"/>
    <w:rsid w:val="00C87724"/>
    <w:rsid w:val="00C96AB2"/>
    <w:rsid w:val="00C97BFB"/>
    <w:rsid w:val="00CA3443"/>
    <w:rsid w:val="00CC10C7"/>
    <w:rsid w:val="00CF217F"/>
    <w:rsid w:val="00D350C0"/>
    <w:rsid w:val="00D621CA"/>
    <w:rsid w:val="00D81751"/>
    <w:rsid w:val="00D91846"/>
    <w:rsid w:val="00DA1DE2"/>
    <w:rsid w:val="00DD2E03"/>
    <w:rsid w:val="00E443CA"/>
    <w:rsid w:val="00E93FD6"/>
    <w:rsid w:val="00E96B38"/>
    <w:rsid w:val="00EA4022"/>
    <w:rsid w:val="00EA4102"/>
    <w:rsid w:val="00ED534A"/>
    <w:rsid w:val="00EF2919"/>
    <w:rsid w:val="00EF56C3"/>
    <w:rsid w:val="00F06C10"/>
    <w:rsid w:val="00F10BD3"/>
    <w:rsid w:val="00F1774D"/>
    <w:rsid w:val="00F24A76"/>
    <w:rsid w:val="00F41F72"/>
    <w:rsid w:val="00F5650B"/>
    <w:rsid w:val="00F60374"/>
    <w:rsid w:val="00F778D3"/>
    <w:rsid w:val="00F926FF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F2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A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A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A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4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A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A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A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4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Adamska</dc:creator>
  <cp:lastModifiedBy>Marta Kaczmarek</cp:lastModifiedBy>
  <cp:revision>4</cp:revision>
  <dcterms:created xsi:type="dcterms:W3CDTF">2024-11-29T08:50:00Z</dcterms:created>
  <dcterms:modified xsi:type="dcterms:W3CDTF">2024-11-29T08:59:00Z</dcterms:modified>
</cp:coreProperties>
</file>